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543B" w14:textId="77777777" w:rsidR="00000000" w:rsidRDefault="00E94905">
      <w:pPr>
        <w:tabs>
          <w:tab w:val="left" w:pos="0"/>
        </w:tabs>
        <w:adjustRightInd w:val="0"/>
        <w:snapToGrid w:val="0"/>
        <w:spacing w:beforeLines="50" w:before="156" w:afterLines="50" w:after="156"/>
        <w:ind w:rightChars="15" w:right="31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南开大学研究生申请非公开学位论文审批表</w:t>
      </w:r>
    </w:p>
    <w:p w14:paraId="3F3057BD" w14:textId="77777777" w:rsidR="00000000" w:rsidRDefault="00E94905">
      <w:pPr>
        <w:ind w:rightChars="15" w:right="31" w:firstLine="2"/>
        <w:rPr>
          <w:rFonts w:ascii="楷体_GB2312" w:eastAsia="楷体_GB2312" w:hAnsi="宋体" w:hint="eastAsia"/>
          <w:color w:val="000000"/>
          <w:szCs w:val="21"/>
        </w:rPr>
      </w:pPr>
      <w:r>
        <w:rPr>
          <w:rFonts w:ascii="楷体_GB2312" w:eastAsia="楷体_GB2312" w:hint="eastAsia"/>
          <w:bCs/>
          <w:color w:val="000000"/>
          <w:szCs w:val="21"/>
        </w:rPr>
        <w:t>审批表编号</w:t>
      </w:r>
      <w:r>
        <w:rPr>
          <w:rFonts w:ascii="楷体_GB2312" w:eastAsia="楷体_GB2312" w:hint="eastAsia"/>
          <w:bCs/>
          <w:color w:val="000000"/>
          <w:szCs w:val="21"/>
        </w:rPr>
        <w:t>(</w:t>
      </w:r>
      <w:r>
        <w:rPr>
          <w:rFonts w:ascii="楷体_GB2312" w:eastAsia="楷体_GB2312" w:hint="eastAsia"/>
          <w:bCs/>
          <w:color w:val="000000"/>
          <w:szCs w:val="21"/>
        </w:rPr>
        <w:t>由最终审批单位编写</w:t>
      </w:r>
      <w:r>
        <w:rPr>
          <w:rFonts w:ascii="楷体_GB2312" w:eastAsia="楷体_GB2312" w:hint="eastAsia"/>
          <w:bCs/>
          <w:color w:val="000000"/>
          <w:szCs w:val="21"/>
        </w:rPr>
        <w:t>)</w:t>
      </w:r>
      <w:r>
        <w:rPr>
          <w:rFonts w:ascii="楷体_GB2312" w:eastAsia="楷体_GB2312" w:hint="eastAsia"/>
          <w:bCs/>
          <w:color w:val="000000"/>
          <w:szCs w:val="21"/>
        </w:rPr>
        <w:t>：</w:t>
      </w:r>
    </w:p>
    <w:tbl>
      <w:tblPr>
        <w:tblW w:w="94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180"/>
        <w:gridCol w:w="1443"/>
        <w:gridCol w:w="481"/>
        <w:gridCol w:w="243"/>
        <w:gridCol w:w="1161"/>
        <w:gridCol w:w="92"/>
        <w:gridCol w:w="362"/>
        <w:gridCol w:w="728"/>
        <w:gridCol w:w="710"/>
        <w:gridCol w:w="1260"/>
        <w:gridCol w:w="1620"/>
      </w:tblGrid>
      <w:tr w:rsidR="00000000" w14:paraId="47D57D21" w14:textId="77777777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4B0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论文题目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469" w14:textId="77777777" w:rsidR="00000000" w:rsidRDefault="00E94905">
            <w:pPr>
              <w:ind w:rightChars="15" w:right="31" w:firstLine="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0000" w14:paraId="3AAC10B1" w14:textId="77777777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4C9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论文作者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F24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609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9EEF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D5F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859" w14:textId="77777777" w:rsidR="00000000" w:rsidRDefault="00E94905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51D9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学位类型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F6B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博士□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硕士□</w:t>
            </w:r>
          </w:p>
        </w:tc>
      </w:tr>
      <w:tr w:rsidR="00000000" w14:paraId="0A756029" w14:textId="77777777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173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系所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019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DAB7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A44E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07B2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导师姓名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1CD1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0000" w14:paraId="50676AFA" w14:textId="77777777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D64" w14:textId="77777777" w:rsidR="00000000" w:rsidRDefault="00E94905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项目来源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7D85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924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保密期限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B0C" w14:textId="77777777" w:rsidR="00000000" w:rsidRDefault="00E94905">
            <w:pPr>
              <w:ind w:rightChars="15" w:right="31" w:firstLine="2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月至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</w:tr>
      <w:tr w:rsidR="00000000" w14:paraId="6D64AC42" w14:textId="77777777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BB0" w14:textId="77777777" w:rsidR="00000000" w:rsidRDefault="00E94905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申请密级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F57" w14:textId="77777777" w:rsidR="00000000" w:rsidRDefault="00E94905">
            <w:pPr>
              <w:ind w:rightChars="15" w:right="31" w:firstLine="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限制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)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秘密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)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机密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)  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[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申请后两项须经保密办认定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]</w:t>
            </w:r>
          </w:p>
        </w:tc>
      </w:tr>
      <w:tr w:rsidR="00000000" w14:paraId="24BF1B98" w14:textId="77777777">
        <w:trPr>
          <w:cantSplit/>
          <w:trHeight w:val="3510"/>
          <w:jc w:val="center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14DE5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根据《南开大学研究生学位论文收藏和利用管理办法》，简述不公开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涉密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理由和申请密级依据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可附证明材料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14:paraId="60863603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17D2F98B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13BC04EB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2F15606C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6220D9C9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214FE9F5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11CF321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54C1B79B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26AD9CF0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6D6A5EAE" w14:textId="77777777" w:rsidR="00000000" w:rsidRDefault="00E94905">
            <w:pPr>
              <w:wordWrap w:val="0"/>
              <w:spacing w:afterLines="50" w:after="156"/>
              <w:ind w:rightChars="15" w:right="31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作者签字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20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　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导师签字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20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000000" w14:paraId="406365AC" w14:textId="77777777">
        <w:trPr>
          <w:cantSplit/>
          <w:trHeight w:val="3037"/>
          <w:jc w:val="center"/>
        </w:trPr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5CB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项目负责人</w:t>
            </w:r>
            <w:r>
              <w:rPr>
                <w:rFonts w:ascii="宋体" w:hAnsi="宋体" w:hint="eastAsia"/>
                <w:color w:val="000000"/>
                <w:szCs w:val="21"/>
              </w:rPr>
              <w:t>审查意见：</w:t>
            </w:r>
          </w:p>
          <w:p w14:paraId="53FC227C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0AC3E3DD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18094F95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383EC6BE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5B5B4907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580D81DC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193BB97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23474E05" w14:textId="77777777" w:rsidR="00000000" w:rsidRDefault="00E94905">
            <w:pPr>
              <w:wordWrap w:val="0"/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E159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研究生培养单位审核小组审查意见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盖章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14:paraId="7B39CA67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7316BEA9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4A9D5EB1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12468B8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3763DB70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0CE63B45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777C88E6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7F9CE0A7" w14:textId="77777777" w:rsidR="00000000" w:rsidRDefault="00E94905">
            <w:pPr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000000" w14:paraId="3599A34D" w14:textId="77777777">
        <w:trPr>
          <w:cantSplit/>
          <w:trHeight w:val="1977"/>
          <w:jc w:val="center"/>
        </w:trPr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CD4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科研部门审核意见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盖章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14:paraId="7DD03695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37CADC9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7C7DDE20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03BF7E32" w14:textId="77777777" w:rsidR="00000000" w:rsidRDefault="00E94905">
            <w:pPr>
              <w:ind w:rightChars="15" w:right="31" w:firstLineChars="250" w:firstLine="52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14:paraId="6458EE59" w14:textId="77777777" w:rsidR="00000000" w:rsidRDefault="00E94905">
            <w:pPr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20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049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校保密管理部门审核意见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盖章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14:paraId="5BC3C632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009758A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493125D5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7D853F6F" w14:textId="77777777" w:rsidR="00000000" w:rsidRDefault="00E94905">
            <w:pPr>
              <w:ind w:rightChars="15" w:right="31" w:firstLineChars="200" w:firstLine="420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</w:p>
          <w:p w14:paraId="7BDF6F92" w14:textId="77777777" w:rsidR="00000000" w:rsidRDefault="00E94905">
            <w:pPr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20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3C2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研究生院审核意见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盖章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</w:p>
          <w:p w14:paraId="2A109CB9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5A59377A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2BB22E18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14:paraId="6D9F2256" w14:textId="77777777" w:rsidR="00000000" w:rsidRDefault="00E94905">
            <w:pPr>
              <w:ind w:rightChars="15" w:right="31" w:firstLineChars="50" w:firstLine="105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</w:p>
          <w:p w14:paraId="0CF5325C" w14:textId="77777777" w:rsidR="00000000" w:rsidRDefault="00E94905">
            <w:pPr>
              <w:ind w:rightChars="15" w:right="31" w:firstLine="2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20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000000" w14:paraId="5683B8C2" w14:textId="77777777">
        <w:trPr>
          <w:cantSplit/>
          <w:trHeight w:val="789"/>
          <w:jc w:val="center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A9D6F" w14:textId="77777777" w:rsidR="00000000" w:rsidRDefault="00E94905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　　注</w:t>
            </w:r>
          </w:p>
          <w:p w14:paraId="32168AB6" w14:textId="77777777" w:rsidR="00000000" w:rsidRDefault="00E94905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材料说明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245D" w14:textId="77777777" w:rsidR="00000000" w:rsidRDefault="00E94905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1653D46E" w14:textId="77777777" w:rsidR="00E94905" w:rsidRDefault="00E94905">
      <w:pPr>
        <w:pStyle w:val="a5"/>
        <w:spacing w:after="0"/>
        <w:ind w:left="420" w:hangingChars="200" w:hanging="420"/>
        <w:rPr>
          <w:rFonts w:ascii="黑体" w:eastAsia="黑体" w:hint="eastAsia"/>
        </w:rPr>
      </w:pPr>
      <w:r>
        <w:rPr>
          <w:rFonts w:ascii="黑体" w:eastAsia="黑体" w:hint="eastAsia"/>
        </w:rPr>
        <w:t>注：填写、打印本表一式两份。批准后，原件交校学位办公室，另一原件交研究生所在单位</w:t>
      </w:r>
      <w:r>
        <w:rPr>
          <w:rFonts w:ascii="黑体" w:eastAsia="黑体" w:hint="eastAsia"/>
        </w:rPr>
        <w:t>(</w:t>
      </w:r>
      <w:r>
        <w:rPr>
          <w:rFonts w:ascii="黑体" w:eastAsia="黑体" w:hint="eastAsia"/>
        </w:rPr>
        <w:t>限制级</w:t>
      </w:r>
      <w:r>
        <w:rPr>
          <w:rFonts w:ascii="黑体" w:eastAsia="黑体" w:hint="eastAsia"/>
        </w:rPr>
        <w:t>)</w:t>
      </w:r>
      <w:r>
        <w:rPr>
          <w:rFonts w:ascii="黑体" w:eastAsia="黑体" w:hint="eastAsia"/>
        </w:rPr>
        <w:t>或保密办</w:t>
      </w:r>
      <w:r>
        <w:rPr>
          <w:rFonts w:ascii="黑体" w:eastAsia="黑体" w:hint="eastAsia"/>
        </w:rPr>
        <w:t>(</w:t>
      </w:r>
      <w:r>
        <w:rPr>
          <w:rFonts w:ascii="黑体" w:eastAsia="黑体" w:hint="eastAsia"/>
        </w:rPr>
        <w:t>秘密级或机密级</w:t>
      </w:r>
      <w:r>
        <w:rPr>
          <w:rFonts w:ascii="黑体" w:eastAsia="黑体" w:hint="eastAsia"/>
        </w:rPr>
        <w:t>)</w:t>
      </w:r>
      <w:r>
        <w:rPr>
          <w:rFonts w:ascii="黑体" w:eastAsia="黑体" w:hint="eastAsia"/>
        </w:rPr>
        <w:t>。复印件随《授权书》交校图书馆。</w:t>
      </w:r>
    </w:p>
    <w:sectPr w:rsidR="00E94905">
      <w:footerReference w:type="even" r:id="rId6"/>
      <w:pgSz w:w="11906" w:h="16838"/>
      <w:pgMar w:top="1361" w:right="1361" w:bottom="136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B03D" w14:textId="77777777" w:rsidR="00E94905" w:rsidRDefault="00E94905">
      <w:r>
        <w:separator/>
      </w:r>
    </w:p>
  </w:endnote>
  <w:endnote w:type="continuationSeparator" w:id="0">
    <w:p w14:paraId="161A3A48" w14:textId="77777777" w:rsidR="00E94905" w:rsidRDefault="00E9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0271" w14:textId="77777777" w:rsidR="00000000" w:rsidRDefault="00E94905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B8F7361" w14:textId="77777777" w:rsidR="00000000" w:rsidRDefault="00E949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DD79" w14:textId="77777777" w:rsidR="00E94905" w:rsidRDefault="00E94905">
      <w:r>
        <w:separator/>
      </w:r>
    </w:p>
  </w:footnote>
  <w:footnote w:type="continuationSeparator" w:id="0">
    <w:p w14:paraId="5ECF0EA8" w14:textId="77777777" w:rsidR="00E94905" w:rsidRDefault="00E9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8E"/>
    <w:rsid w:val="000167EC"/>
    <w:rsid w:val="00016881"/>
    <w:rsid w:val="000179E0"/>
    <w:rsid w:val="00021A48"/>
    <w:rsid w:val="00026B32"/>
    <w:rsid w:val="00050573"/>
    <w:rsid w:val="000611A3"/>
    <w:rsid w:val="00062CE9"/>
    <w:rsid w:val="00064375"/>
    <w:rsid w:val="00085E71"/>
    <w:rsid w:val="000922B1"/>
    <w:rsid w:val="000B2E8E"/>
    <w:rsid w:val="000C0FC2"/>
    <w:rsid w:val="000D70A4"/>
    <w:rsid w:val="000E640B"/>
    <w:rsid w:val="00100C7C"/>
    <w:rsid w:val="001262A8"/>
    <w:rsid w:val="00134DC1"/>
    <w:rsid w:val="00134F0F"/>
    <w:rsid w:val="0013594B"/>
    <w:rsid w:val="00137D82"/>
    <w:rsid w:val="00151B25"/>
    <w:rsid w:val="00157AE2"/>
    <w:rsid w:val="00164D05"/>
    <w:rsid w:val="00165AB9"/>
    <w:rsid w:val="00197863"/>
    <w:rsid w:val="001B1850"/>
    <w:rsid w:val="001B4513"/>
    <w:rsid w:val="001C4AC4"/>
    <w:rsid w:val="001C6CAF"/>
    <w:rsid w:val="001D74D0"/>
    <w:rsid w:val="001E03AF"/>
    <w:rsid w:val="00206773"/>
    <w:rsid w:val="00221F1E"/>
    <w:rsid w:val="0022220B"/>
    <w:rsid w:val="002369E1"/>
    <w:rsid w:val="00245CC7"/>
    <w:rsid w:val="0025250A"/>
    <w:rsid w:val="002525B2"/>
    <w:rsid w:val="002569DD"/>
    <w:rsid w:val="00260258"/>
    <w:rsid w:val="0026579E"/>
    <w:rsid w:val="002831A1"/>
    <w:rsid w:val="00283875"/>
    <w:rsid w:val="0028792F"/>
    <w:rsid w:val="002913DF"/>
    <w:rsid w:val="00297D20"/>
    <w:rsid w:val="002A475E"/>
    <w:rsid w:val="002A4DE1"/>
    <w:rsid w:val="002B1457"/>
    <w:rsid w:val="002B4CB9"/>
    <w:rsid w:val="002C4D2D"/>
    <w:rsid w:val="002C547E"/>
    <w:rsid w:val="002F797D"/>
    <w:rsid w:val="003115E0"/>
    <w:rsid w:val="00323DA6"/>
    <w:rsid w:val="00324320"/>
    <w:rsid w:val="003355EB"/>
    <w:rsid w:val="00357E56"/>
    <w:rsid w:val="00365AC6"/>
    <w:rsid w:val="0039566C"/>
    <w:rsid w:val="003B2D60"/>
    <w:rsid w:val="003B3B94"/>
    <w:rsid w:val="003D4AE7"/>
    <w:rsid w:val="00416F00"/>
    <w:rsid w:val="004210F0"/>
    <w:rsid w:val="0044649C"/>
    <w:rsid w:val="0045589D"/>
    <w:rsid w:val="00456C21"/>
    <w:rsid w:val="00477BDF"/>
    <w:rsid w:val="004B326E"/>
    <w:rsid w:val="004C70DC"/>
    <w:rsid w:val="004D70D2"/>
    <w:rsid w:val="004E04BD"/>
    <w:rsid w:val="004E5A99"/>
    <w:rsid w:val="004F4F3E"/>
    <w:rsid w:val="004F5F7B"/>
    <w:rsid w:val="00524919"/>
    <w:rsid w:val="00544DB1"/>
    <w:rsid w:val="00545B53"/>
    <w:rsid w:val="00547952"/>
    <w:rsid w:val="005520A2"/>
    <w:rsid w:val="00562E7D"/>
    <w:rsid w:val="00574396"/>
    <w:rsid w:val="00574610"/>
    <w:rsid w:val="005767F7"/>
    <w:rsid w:val="005B0492"/>
    <w:rsid w:val="005B22CF"/>
    <w:rsid w:val="005B7BFC"/>
    <w:rsid w:val="005C4E5E"/>
    <w:rsid w:val="005D1045"/>
    <w:rsid w:val="00600399"/>
    <w:rsid w:val="00602D0F"/>
    <w:rsid w:val="00605A4C"/>
    <w:rsid w:val="0061183F"/>
    <w:rsid w:val="00623C92"/>
    <w:rsid w:val="006245DC"/>
    <w:rsid w:val="0062745E"/>
    <w:rsid w:val="006736AD"/>
    <w:rsid w:val="00674EEE"/>
    <w:rsid w:val="00675AEB"/>
    <w:rsid w:val="00694F7B"/>
    <w:rsid w:val="006B7BC1"/>
    <w:rsid w:val="006C2B5D"/>
    <w:rsid w:val="006D082A"/>
    <w:rsid w:val="006E2747"/>
    <w:rsid w:val="007212CF"/>
    <w:rsid w:val="0072332F"/>
    <w:rsid w:val="00732B3C"/>
    <w:rsid w:val="007342D2"/>
    <w:rsid w:val="007474AC"/>
    <w:rsid w:val="007521D3"/>
    <w:rsid w:val="007564CF"/>
    <w:rsid w:val="007840B3"/>
    <w:rsid w:val="007E6BDF"/>
    <w:rsid w:val="007F5AB8"/>
    <w:rsid w:val="008452F6"/>
    <w:rsid w:val="00863B65"/>
    <w:rsid w:val="0087156F"/>
    <w:rsid w:val="008756C4"/>
    <w:rsid w:val="00881000"/>
    <w:rsid w:val="008A0D63"/>
    <w:rsid w:val="008A2E54"/>
    <w:rsid w:val="008C4560"/>
    <w:rsid w:val="009112FA"/>
    <w:rsid w:val="00912B90"/>
    <w:rsid w:val="00920785"/>
    <w:rsid w:val="009265BC"/>
    <w:rsid w:val="0094288C"/>
    <w:rsid w:val="00944B37"/>
    <w:rsid w:val="00996930"/>
    <w:rsid w:val="009A1749"/>
    <w:rsid w:val="009A2B7B"/>
    <w:rsid w:val="009D7CB5"/>
    <w:rsid w:val="009E3A6F"/>
    <w:rsid w:val="009E44CE"/>
    <w:rsid w:val="009F27CA"/>
    <w:rsid w:val="00A059DE"/>
    <w:rsid w:val="00A16643"/>
    <w:rsid w:val="00A22C49"/>
    <w:rsid w:val="00A32151"/>
    <w:rsid w:val="00A4236D"/>
    <w:rsid w:val="00A46BDB"/>
    <w:rsid w:val="00A521C7"/>
    <w:rsid w:val="00A6022F"/>
    <w:rsid w:val="00A636F5"/>
    <w:rsid w:val="00A66ABA"/>
    <w:rsid w:val="00A76550"/>
    <w:rsid w:val="00A823BD"/>
    <w:rsid w:val="00A833B9"/>
    <w:rsid w:val="00AB0E64"/>
    <w:rsid w:val="00AC156C"/>
    <w:rsid w:val="00AE7BE3"/>
    <w:rsid w:val="00AF5550"/>
    <w:rsid w:val="00B05EEA"/>
    <w:rsid w:val="00B1313F"/>
    <w:rsid w:val="00B30F71"/>
    <w:rsid w:val="00B3758C"/>
    <w:rsid w:val="00B45C1D"/>
    <w:rsid w:val="00B51F6E"/>
    <w:rsid w:val="00B56BDC"/>
    <w:rsid w:val="00B56D4B"/>
    <w:rsid w:val="00B62A7A"/>
    <w:rsid w:val="00B9019A"/>
    <w:rsid w:val="00B97D70"/>
    <w:rsid w:val="00BA110E"/>
    <w:rsid w:val="00BB3DC5"/>
    <w:rsid w:val="00BB6FBC"/>
    <w:rsid w:val="00BF2C2B"/>
    <w:rsid w:val="00C060B7"/>
    <w:rsid w:val="00C6443A"/>
    <w:rsid w:val="00C878C3"/>
    <w:rsid w:val="00C87CD6"/>
    <w:rsid w:val="00CA062D"/>
    <w:rsid w:val="00CA605A"/>
    <w:rsid w:val="00CA7200"/>
    <w:rsid w:val="00CC73C2"/>
    <w:rsid w:val="00CD5CD8"/>
    <w:rsid w:val="00CD6A63"/>
    <w:rsid w:val="00CF496B"/>
    <w:rsid w:val="00D119D5"/>
    <w:rsid w:val="00D32101"/>
    <w:rsid w:val="00D37DEA"/>
    <w:rsid w:val="00D463A8"/>
    <w:rsid w:val="00D51AAF"/>
    <w:rsid w:val="00D53233"/>
    <w:rsid w:val="00D62D7A"/>
    <w:rsid w:val="00D64645"/>
    <w:rsid w:val="00D6676D"/>
    <w:rsid w:val="00D66929"/>
    <w:rsid w:val="00D71509"/>
    <w:rsid w:val="00D7241C"/>
    <w:rsid w:val="00D8558E"/>
    <w:rsid w:val="00D95F64"/>
    <w:rsid w:val="00DE3FD2"/>
    <w:rsid w:val="00E0425E"/>
    <w:rsid w:val="00E07A35"/>
    <w:rsid w:val="00E31F1F"/>
    <w:rsid w:val="00E51B70"/>
    <w:rsid w:val="00E5436D"/>
    <w:rsid w:val="00E64373"/>
    <w:rsid w:val="00E80BFD"/>
    <w:rsid w:val="00E85DFD"/>
    <w:rsid w:val="00E90903"/>
    <w:rsid w:val="00E94905"/>
    <w:rsid w:val="00EA5E23"/>
    <w:rsid w:val="00EB1537"/>
    <w:rsid w:val="00EB73C2"/>
    <w:rsid w:val="00ED1006"/>
    <w:rsid w:val="00ED7AF6"/>
    <w:rsid w:val="00EE3ACA"/>
    <w:rsid w:val="00EF2FE1"/>
    <w:rsid w:val="00F14AFD"/>
    <w:rsid w:val="00F169F6"/>
    <w:rsid w:val="00F3336C"/>
    <w:rsid w:val="00F34A85"/>
    <w:rsid w:val="00F46F11"/>
    <w:rsid w:val="00F47530"/>
    <w:rsid w:val="00F652D6"/>
    <w:rsid w:val="00F71B91"/>
    <w:rsid w:val="00F73317"/>
    <w:rsid w:val="00F81DCC"/>
    <w:rsid w:val="00F97C5E"/>
    <w:rsid w:val="00FA4141"/>
    <w:rsid w:val="00FB1F83"/>
    <w:rsid w:val="00FB4C28"/>
    <w:rsid w:val="00FB5603"/>
    <w:rsid w:val="00FD4CFB"/>
    <w:rsid w:val="00FD6D22"/>
    <w:rsid w:val="00FD7DD9"/>
    <w:rsid w:val="00FF0823"/>
    <w:rsid w:val="787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30B37"/>
  <w15:chartTrackingRefBased/>
  <w15:docId w15:val="{2ADB9F64-CAB5-4A5C-B4E3-608B74CD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Body Text"/>
    <w:basedOn w:val="a"/>
    <w:pPr>
      <w:spacing w:after="120"/>
    </w:p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南开大学关于研究生学位论文收藏和利用的管理办法</dc:title>
  <dc:subject/>
  <dc:creator>微软用户</dc:creator>
  <cp:keywords/>
  <dc:description/>
  <cp:lastModifiedBy>lixu</cp:lastModifiedBy>
  <cp:revision>2</cp:revision>
  <cp:lastPrinted>2009-06-08T06:26:00Z</cp:lastPrinted>
  <dcterms:created xsi:type="dcterms:W3CDTF">2023-10-25T04:11:00Z</dcterms:created>
  <dcterms:modified xsi:type="dcterms:W3CDTF">2023-10-25T04:11:00Z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